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DD" w:rsidRPr="00D321DD" w:rsidRDefault="00D321DD" w:rsidP="00D321DD">
      <w:pPr>
        <w:tabs>
          <w:tab w:val="left" w:pos="6945"/>
        </w:tabs>
        <w:spacing w:line="50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21D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附件：</w:t>
      </w:r>
    </w:p>
    <w:p w:rsidR="00D321DD" w:rsidRDefault="00D321DD" w:rsidP="00D321DD">
      <w:pPr>
        <w:tabs>
          <w:tab w:val="left" w:pos="6945"/>
        </w:tabs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</w:p>
    <w:p w:rsidR="00D321DD" w:rsidRPr="00757137" w:rsidRDefault="00D321DD" w:rsidP="00D321DD">
      <w:pPr>
        <w:tabs>
          <w:tab w:val="left" w:pos="6945"/>
        </w:tabs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757137">
        <w:rPr>
          <w:rFonts w:ascii="方正小标宋简体" w:eastAsia="方正小标宋简体" w:hAnsi="方正小标宋_GBK" w:cs="方正小标宋_GBK" w:hint="eastAsia"/>
          <w:sz w:val="44"/>
          <w:szCs w:val="44"/>
        </w:rPr>
        <w:t>“六好”离退休干部党支部</w:t>
      </w: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推荐对象</w:t>
      </w:r>
    </w:p>
    <w:p w:rsidR="00D321DD" w:rsidRDefault="00D321DD" w:rsidP="00D321DD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D321DD" w:rsidRDefault="00D321DD" w:rsidP="00D321DD">
      <w:pPr>
        <w:spacing w:line="58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21D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柳州市纪委监委机关第五党支部</w:t>
      </w:r>
    </w:p>
    <w:p w:rsidR="00D321DD" w:rsidRDefault="00D321DD" w:rsidP="00D321DD">
      <w:pPr>
        <w:spacing w:line="58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21D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柳州市政协第三党支部</w:t>
      </w:r>
    </w:p>
    <w:p w:rsidR="00D321DD" w:rsidRDefault="00D321DD" w:rsidP="00D321DD">
      <w:pPr>
        <w:spacing w:line="58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21D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柳州市人大机关离退休党支部</w:t>
      </w:r>
    </w:p>
    <w:p w:rsidR="00D321DD" w:rsidRDefault="00D321DD" w:rsidP="00D321DD">
      <w:pPr>
        <w:spacing w:line="58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21D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柳州市政府办机关退休党支部</w:t>
      </w:r>
    </w:p>
    <w:p w:rsidR="00D321DD" w:rsidRPr="00D321DD" w:rsidRDefault="00D321DD" w:rsidP="00D321DD">
      <w:pPr>
        <w:spacing w:line="58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21D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柳州铁道职业技术学院离退休第一党支部</w:t>
      </w:r>
    </w:p>
    <w:p w:rsidR="00D321DD" w:rsidRPr="00D321DD" w:rsidRDefault="00D321DD" w:rsidP="00D321DD">
      <w:pPr>
        <w:spacing w:line="58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21D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柳州市人民医院离退休第三党支部</w:t>
      </w:r>
    </w:p>
    <w:p w:rsidR="00D321DD" w:rsidRDefault="00D321DD" w:rsidP="00D321DD">
      <w:pPr>
        <w:spacing w:line="58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21D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柳州市市场监督管理局机关离退休第二党支部</w:t>
      </w:r>
    </w:p>
    <w:p w:rsidR="00D321DD" w:rsidRDefault="00D321DD" w:rsidP="00D321DD">
      <w:pPr>
        <w:spacing w:line="58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21D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柳州市三江县人大退休党支部</w:t>
      </w:r>
    </w:p>
    <w:p w:rsidR="00D321DD" w:rsidRPr="00D321DD" w:rsidRDefault="00D321DD" w:rsidP="00D321DD">
      <w:pPr>
        <w:spacing w:line="58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21D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柳州市柳城县税务局第五（退休）党支部</w:t>
      </w:r>
    </w:p>
    <w:p w:rsidR="00D321DD" w:rsidRPr="00D321DD" w:rsidRDefault="00D321DD" w:rsidP="00D321DD">
      <w:pPr>
        <w:spacing w:line="58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21D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柳州市柳江区人民法院退休党支部</w:t>
      </w:r>
    </w:p>
    <w:p w:rsidR="00D321DD" w:rsidRPr="00D321DD" w:rsidRDefault="00D321DD" w:rsidP="00D321DD">
      <w:pPr>
        <w:spacing w:line="58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21D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柳州市柳南区机关退休第七党支部</w:t>
      </w:r>
    </w:p>
    <w:p w:rsidR="00D321DD" w:rsidRPr="00D321DD" w:rsidRDefault="00D321DD" w:rsidP="00D321DD">
      <w:pPr>
        <w:spacing w:line="58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21D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柳州市柳北区钢城街道元宝社区雀儿山路三区第一党支部</w:t>
      </w:r>
    </w:p>
    <w:sectPr w:rsidR="00D321DD" w:rsidRPr="00D321DD" w:rsidSect="002B4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1EB" w:rsidRDefault="00AC71EB" w:rsidP="009C2EDF">
      <w:r>
        <w:separator/>
      </w:r>
    </w:p>
  </w:endnote>
  <w:endnote w:type="continuationSeparator" w:id="1">
    <w:p w:rsidR="00AC71EB" w:rsidRDefault="00AC71EB" w:rsidP="009C2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1EB" w:rsidRDefault="00AC71EB" w:rsidP="009C2EDF">
      <w:r>
        <w:separator/>
      </w:r>
    </w:p>
  </w:footnote>
  <w:footnote w:type="continuationSeparator" w:id="1">
    <w:p w:rsidR="00AC71EB" w:rsidRDefault="00AC71EB" w:rsidP="009C2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77E"/>
    <w:rsid w:val="000B60E8"/>
    <w:rsid w:val="000E0AC6"/>
    <w:rsid w:val="001F3BA0"/>
    <w:rsid w:val="002B43F5"/>
    <w:rsid w:val="00327CCD"/>
    <w:rsid w:val="00594E2D"/>
    <w:rsid w:val="00860065"/>
    <w:rsid w:val="009C2EDF"/>
    <w:rsid w:val="00A47F61"/>
    <w:rsid w:val="00AC71EB"/>
    <w:rsid w:val="00B60668"/>
    <w:rsid w:val="00BB1FD1"/>
    <w:rsid w:val="00D321DD"/>
    <w:rsid w:val="00E7077E"/>
    <w:rsid w:val="00EF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2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2E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2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2ED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321D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32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191</Characters>
  <Application>Microsoft Office Word</Application>
  <DocSecurity>0</DocSecurity>
  <Lines>1</Lines>
  <Paragraphs>1</Paragraphs>
  <ScaleCrop>false</ScaleCrop>
  <Company>MS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</cp:lastModifiedBy>
  <cp:revision>7</cp:revision>
  <dcterms:created xsi:type="dcterms:W3CDTF">2025-04-27T00:27:00Z</dcterms:created>
  <dcterms:modified xsi:type="dcterms:W3CDTF">2025-04-27T07:46:00Z</dcterms:modified>
</cp:coreProperties>
</file>